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8830C" w14:textId="77777777" w:rsidR="006F76F3" w:rsidRPr="006F76F3" w:rsidRDefault="006F76F3" w:rsidP="00B975FF">
      <w:pPr>
        <w:pBdr>
          <w:bottom w:val="single" w:sz="12" w:space="1" w:color="auto"/>
        </w:pBdr>
        <w:rPr>
          <w:sz w:val="24"/>
          <w:szCs w:val="24"/>
        </w:rPr>
      </w:pPr>
    </w:p>
    <w:p w14:paraId="0B8835B6" w14:textId="194A9A79" w:rsidR="00B975FF" w:rsidRDefault="00B975FF" w:rsidP="006F76F3">
      <w:pPr>
        <w:jc w:val="both"/>
        <w:rPr>
          <w:b/>
          <w:sz w:val="24"/>
          <w:szCs w:val="24"/>
        </w:rPr>
      </w:pPr>
    </w:p>
    <w:p w14:paraId="237142F8" w14:textId="082CFAAB" w:rsidR="00C05480" w:rsidRPr="003E5E6B" w:rsidRDefault="00C05480" w:rsidP="00C05480">
      <w:pPr>
        <w:jc w:val="center"/>
        <w:rPr>
          <w:b/>
          <w:sz w:val="24"/>
          <w:szCs w:val="24"/>
        </w:rPr>
      </w:pPr>
      <w:r w:rsidRPr="003E5E6B">
        <w:rPr>
          <w:b/>
          <w:sz w:val="32"/>
          <w:szCs w:val="32"/>
        </w:rPr>
        <w:t xml:space="preserve">ANAMNESTICKÝ DOTAZNÍK PRO </w:t>
      </w:r>
      <w:proofErr w:type="gramStart"/>
      <w:r w:rsidRPr="003E5E6B">
        <w:rPr>
          <w:b/>
          <w:sz w:val="32"/>
          <w:szCs w:val="32"/>
        </w:rPr>
        <w:t>VSTUPNÍ  DIAGNOSTIKU</w:t>
      </w:r>
      <w:proofErr w:type="gramEnd"/>
      <w:r w:rsidRPr="003E5E6B">
        <w:rPr>
          <w:b/>
          <w:sz w:val="24"/>
          <w:szCs w:val="24"/>
        </w:rPr>
        <w:t xml:space="preserve"> V PŘÍPADĚ PŘIJÍMÁNÍ   DÍTĚTE</w:t>
      </w:r>
    </w:p>
    <w:p w14:paraId="40991A82" w14:textId="4C9AC365" w:rsidR="00C05480" w:rsidRDefault="00C05480" w:rsidP="00C05480">
      <w:pPr>
        <w:jc w:val="center"/>
        <w:rPr>
          <w:b/>
          <w:sz w:val="24"/>
          <w:szCs w:val="24"/>
        </w:rPr>
      </w:pPr>
    </w:p>
    <w:p w14:paraId="6846CF2F" w14:textId="7F872193" w:rsidR="00C05480" w:rsidRDefault="00C05480" w:rsidP="00C05480">
      <w:pPr>
        <w:rPr>
          <w:b/>
          <w:sz w:val="24"/>
          <w:szCs w:val="24"/>
        </w:rPr>
      </w:pPr>
    </w:p>
    <w:p w14:paraId="7E200CFE" w14:textId="0536BCD9" w:rsidR="00C05480" w:rsidRDefault="00C05480" w:rsidP="00C0548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JMÉNO A PŘÍJMENÍ DÍTĚTE: </w:t>
      </w:r>
    </w:p>
    <w:p w14:paraId="1FF775EC" w14:textId="7373B533" w:rsidR="00C05480" w:rsidRDefault="00C05480" w:rsidP="00C05480">
      <w:pPr>
        <w:rPr>
          <w:b/>
          <w:sz w:val="24"/>
          <w:szCs w:val="24"/>
        </w:rPr>
      </w:pPr>
    </w:p>
    <w:p w14:paraId="38FB56E5" w14:textId="3D4CFA8C" w:rsidR="00C05480" w:rsidRDefault="00C05480" w:rsidP="00C0548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DATUM NAROZENÍ: </w:t>
      </w:r>
    </w:p>
    <w:p w14:paraId="4D34A81F" w14:textId="7822903D" w:rsidR="00C05480" w:rsidRDefault="00C05480" w:rsidP="00C05480">
      <w:pPr>
        <w:rPr>
          <w:b/>
          <w:sz w:val="24"/>
          <w:szCs w:val="24"/>
        </w:rPr>
      </w:pPr>
    </w:p>
    <w:p w14:paraId="61047256" w14:textId="73EA4A91" w:rsidR="00C05480" w:rsidRDefault="00C05480" w:rsidP="00C0548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TRVALÉ BYDLIŠTĚ: </w:t>
      </w:r>
    </w:p>
    <w:p w14:paraId="5302634A" w14:textId="7F8F6BC3" w:rsidR="00C05480" w:rsidRDefault="00C05480" w:rsidP="00C05480">
      <w:pPr>
        <w:rPr>
          <w:b/>
          <w:sz w:val="24"/>
          <w:szCs w:val="24"/>
        </w:rPr>
      </w:pPr>
    </w:p>
    <w:p w14:paraId="3C261220" w14:textId="59E17126" w:rsidR="00C05480" w:rsidRDefault="00C05480" w:rsidP="00C05480">
      <w:pPr>
        <w:rPr>
          <w:b/>
          <w:sz w:val="24"/>
          <w:szCs w:val="24"/>
        </w:rPr>
      </w:pPr>
      <w:r w:rsidRPr="003E5E6B">
        <w:rPr>
          <w:b/>
          <w:sz w:val="24"/>
          <w:szCs w:val="24"/>
          <w:u w:val="single"/>
        </w:rPr>
        <w:t>DŮVOD NAŘÍZENÍ ÚSTAVNÍ VÝCHOVY</w:t>
      </w:r>
      <w:r>
        <w:rPr>
          <w:b/>
          <w:sz w:val="24"/>
          <w:szCs w:val="24"/>
        </w:rPr>
        <w:t xml:space="preserve">: </w:t>
      </w:r>
    </w:p>
    <w:p w14:paraId="38BE999E" w14:textId="77777777" w:rsidR="003E5E6B" w:rsidRDefault="003E5E6B" w:rsidP="00C05480">
      <w:pPr>
        <w:rPr>
          <w:b/>
          <w:sz w:val="24"/>
          <w:szCs w:val="24"/>
        </w:rPr>
      </w:pPr>
    </w:p>
    <w:p w14:paraId="52C0B689" w14:textId="462782E8" w:rsidR="00C05480" w:rsidRDefault="00C05480" w:rsidP="00C05480">
      <w:pPr>
        <w:rPr>
          <w:b/>
          <w:sz w:val="24"/>
          <w:szCs w:val="24"/>
        </w:rPr>
      </w:pPr>
    </w:p>
    <w:p w14:paraId="74D5CFA7" w14:textId="7117EDDA" w:rsidR="00C05480" w:rsidRDefault="00D121FE" w:rsidP="00C05480">
      <w:pPr>
        <w:rPr>
          <w:b/>
          <w:sz w:val="24"/>
          <w:szCs w:val="24"/>
        </w:rPr>
      </w:pPr>
      <w:r w:rsidRPr="003E5E6B">
        <w:rPr>
          <w:b/>
          <w:sz w:val="24"/>
          <w:szCs w:val="24"/>
          <w:u w:val="single"/>
        </w:rPr>
        <w:t>ZDRAVONÍ STAV DÍTĚTE</w:t>
      </w:r>
      <w:r>
        <w:rPr>
          <w:b/>
          <w:sz w:val="24"/>
          <w:szCs w:val="24"/>
        </w:rPr>
        <w:t xml:space="preserve">: </w:t>
      </w:r>
    </w:p>
    <w:p w14:paraId="3E0CC11A" w14:textId="01878B0D" w:rsidR="00D121FE" w:rsidRDefault="00D121FE" w:rsidP="00D121FE">
      <w:pPr>
        <w:pStyle w:val="Odstavecseseznamem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OMEZENÍ: </w:t>
      </w:r>
    </w:p>
    <w:p w14:paraId="47EE1A1C" w14:textId="1C1C0EE5" w:rsidR="003E5E6B" w:rsidRDefault="003E5E6B" w:rsidP="003E5E6B">
      <w:pPr>
        <w:pStyle w:val="Odstavecseseznamem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Dieta:</w:t>
      </w:r>
    </w:p>
    <w:p w14:paraId="236062EE" w14:textId="1A53CE3F" w:rsidR="003E5E6B" w:rsidRPr="003E5E6B" w:rsidRDefault="003E5E6B" w:rsidP="003E5E6B">
      <w:pPr>
        <w:pStyle w:val="Odstavecseseznamem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Alergie: </w:t>
      </w:r>
    </w:p>
    <w:p w14:paraId="481B2843" w14:textId="0367F53F" w:rsidR="00D121FE" w:rsidRDefault="00B50701" w:rsidP="00D121FE">
      <w:pPr>
        <w:pStyle w:val="Odstavecseseznamem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LÉKY: </w:t>
      </w:r>
    </w:p>
    <w:p w14:paraId="4638236A" w14:textId="15021CAD" w:rsidR="00B50701" w:rsidRDefault="00B50701" w:rsidP="00D121FE">
      <w:pPr>
        <w:pStyle w:val="Odstavecseseznamem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NUTNÝ PSYCHIATR, PSYCHOLOG, NEUROLOG: </w:t>
      </w:r>
    </w:p>
    <w:p w14:paraId="0D12C4C2" w14:textId="64320083" w:rsidR="00B50701" w:rsidRDefault="00B50701" w:rsidP="00B50701">
      <w:pPr>
        <w:pStyle w:val="Odstavecseseznamem"/>
        <w:rPr>
          <w:b/>
          <w:sz w:val="24"/>
          <w:szCs w:val="24"/>
        </w:rPr>
      </w:pPr>
      <w:r>
        <w:rPr>
          <w:b/>
          <w:sz w:val="24"/>
          <w:szCs w:val="24"/>
        </w:rPr>
        <w:t>(pokud ano,</w:t>
      </w:r>
      <w:r w:rsidR="003E5E6B">
        <w:rPr>
          <w:b/>
          <w:sz w:val="24"/>
          <w:szCs w:val="24"/>
        </w:rPr>
        <w:t xml:space="preserve"> uvést jméno lékaře +</w:t>
      </w:r>
      <w:r>
        <w:rPr>
          <w:b/>
          <w:sz w:val="24"/>
          <w:szCs w:val="24"/>
        </w:rPr>
        <w:t xml:space="preserve"> diagnózy) </w:t>
      </w:r>
    </w:p>
    <w:p w14:paraId="72EA90EA" w14:textId="61C3507E" w:rsidR="00B50701" w:rsidRPr="003E5E6B" w:rsidRDefault="00B50701" w:rsidP="00B50701">
      <w:pPr>
        <w:rPr>
          <w:b/>
          <w:sz w:val="24"/>
          <w:szCs w:val="24"/>
          <w:u w:val="single"/>
        </w:rPr>
      </w:pPr>
      <w:r w:rsidRPr="003E5E6B">
        <w:rPr>
          <w:b/>
          <w:sz w:val="24"/>
          <w:szCs w:val="24"/>
          <w:u w:val="single"/>
        </w:rPr>
        <w:t xml:space="preserve">ŠKOLA </w:t>
      </w:r>
      <w:r w:rsidR="003E5E6B" w:rsidRPr="003E5E6B">
        <w:rPr>
          <w:b/>
          <w:sz w:val="24"/>
          <w:szCs w:val="24"/>
          <w:u w:val="single"/>
        </w:rPr>
        <w:t>-</w:t>
      </w:r>
      <w:r w:rsidRPr="003E5E6B">
        <w:rPr>
          <w:b/>
          <w:sz w:val="24"/>
          <w:szCs w:val="24"/>
          <w:u w:val="single"/>
        </w:rPr>
        <w:t xml:space="preserve"> </w:t>
      </w:r>
      <w:proofErr w:type="gramStart"/>
      <w:r w:rsidRPr="003E5E6B">
        <w:rPr>
          <w:b/>
          <w:sz w:val="24"/>
          <w:szCs w:val="24"/>
          <w:u w:val="single"/>
        </w:rPr>
        <w:t>ŠKOLSKÁ  ZAŘÍZENÍ</w:t>
      </w:r>
      <w:proofErr w:type="gramEnd"/>
      <w:r w:rsidR="003E5E6B">
        <w:rPr>
          <w:b/>
          <w:sz w:val="24"/>
          <w:szCs w:val="24"/>
          <w:u w:val="single"/>
        </w:rPr>
        <w:t>,</w:t>
      </w:r>
      <w:r w:rsidRPr="003E5E6B">
        <w:rPr>
          <w:b/>
          <w:sz w:val="24"/>
          <w:szCs w:val="24"/>
          <w:u w:val="single"/>
        </w:rPr>
        <w:t xml:space="preserve"> které dítě nav</w:t>
      </w:r>
      <w:r w:rsidR="003E5E6B" w:rsidRPr="003E5E6B">
        <w:rPr>
          <w:b/>
          <w:sz w:val="24"/>
          <w:szCs w:val="24"/>
          <w:u w:val="single"/>
        </w:rPr>
        <w:t>štěvuje</w:t>
      </w:r>
    </w:p>
    <w:p w14:paraId="66F942AD" w14:textId="5AADBECD" w:rsidR="003E5E6B" w:rsidRPr="003E5E6B" w:rsidRDefault="003E5E6B" w:rsidP="00B50701">
      <w:pPr>
        <w:pStyle w:val="Odstavecseseznamem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Název a adresa školy: </w:t>
      </w:r>
    </w:p>
    <w:p w14:paraId="26153068" w14:textId="49341195" w:rsidR="003E5E6B" w:rsidRDefault="003E5E6B" w:rsidP="003E5E6B">
      <w:pPr>
        <w:pStyle w:val="Odstavecseseznamem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Třída: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ročník povinné školní docházky: </w:t>
      </w:r>
    </w:p>
    <w:p w14:paraId="3BF99A75" w14:textId="07BF3E05" w:rsidR="003E5E6B" w:rsidRDefault="003E5E6B" w:rsidP="003E5E6B">
      <w:pPr>
        <w:pStyle w:val="Odstavecseseznamem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Jedná se o školu běžnou, nebo podle § 16 (</w:t>
      </w:r>
      <w:proofErr w:type="gramStart"/>
      <w:r>
        <w:rPr>
          <w:b/>
          <w:sz w:val="24"/>
          <w:szCs w:val="24"/>
        </w:rPr>
        <w:t>dříve  zvláštní</w:t>
      </w:r>
      <w:proofErr w:type="gramEnd"/>
      <w:r>
        <w:rPr>
          <w:b/>
          <w:sz w:val="24"/>
          <w:szCs w:val="24"/>
        </w:rPr>
        <w:t xml:space="preserve">) či speciální?: </w:t>
      </w:r>
    </w:p>
    <w:p w14:paraId="6D934DDA" w14:textId="5F4E0709" w:rsidR="003E5E6B" w:rsidRDefault="003E5E6B" w:rsidP="003E5E6B">
      <w:pPr>
        <w:pStyle w:val="Odstavecseseznamem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Má doporučení SPC nebo </w:t>
      </w:r>
      <w:proofErr w:type="gramStart"/>
      <w:r>
        <w:rPr>
          <w:b/>
          <w:sz w:val="24"/>
          <w:szCs w:val="24"/>
        </w:rPr>
        <w:t>PPP?:</w:t>
      </w:r>
      <w:proofErr w:type="gramEnd"/>
      <w:r>
        <w:rPr>
          <w:b/>
          <w:sz w:val="24"/>
          <w:szCs w:val="24"/>
        </w:rPr>
        <w:t xml:space="preserve"> </w:t>
      </w:r>
    </w:p>
    <w:p w14:paraId="7F156587" w14:textId="6D4A87F0" w:rsidR="003E5E6B" w:rsidRPr="003E5E6B" w:rsidRDefault="003E5E6B" w:rsidP="003E5E6B">
      <w:pPr>
        <w:pStyle w:val="Odstavecseseznamem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Vyžaduje asistenta </w:t>
      </w:r>
      <w:proofErr w:type="gramStart"/>
      <w:r>
        <w:rPr>
          <w:b/>
          <w:sz w:val="24"/>
          <w:szCs w:val="24"/>
        </w:rPr>
        <w:t>pedagoga?:</w:t>
      </w:r>
      <w:proofErr w:type="gramEnd"/>
      <w:r>
        <w:rPr>
          <w:b/>
          <w:sz w:val="24"/>
          <w:szCs w:val="24"/>
        </w:rPr>
        <w:t xml:space="preserve">      </w:t>
      </w:r>
    </w:p>
    <w:p w14:paraId="4E126EA3" w14:textId="79854AC6" w:rsidR="00C05480" w:rsidRDefault="00C05480" w:rsidP="00C05480">
      <w:pPr>
        <w:rPr>
          <w:b/>
          <w:sz w:val="24"/>
          <w:szCs w:val="24"/>
        </w:rPr>
      </w:pPr>
    </w:p>
    <w:p w14:paraId="09928CB6" w14:textId="562CE27B" w:rsidR="003E5E6B" w:rsidRDefault="003E5E6B" w:rsidP="00C05480">
      <w:pPr>
        <w:rPr>
          <w:b/>
          <w:sz w:val="24"/>
          <w:szCs w:val="24"/>
        </w:rPr>
      </w:pPr>
    </w:p>
    <w:p w14:paraId="12F963A6" w14:textId="6384DE8C" w:rsidR="003E5E6B" w:rsidRDefault="003E5E6B" w:rsidP="00C05480">
      <w:pPr>
        <w:rPr>
          <w:b/>
          <w:sz w:val="24"/>
          <w:szCs w:val="24"/>
        </w:rPr>
      </w:pPr>
    </w:p>
    <w:p w14:paraId="714A9922" w14:textId="5901EF60" w:rsidR="003E5E6B" w:rsidRDefault="003E5E6B" w:rsidP="00C0548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 správnost vyhotovení zodpovídá OSPOD + jméno pracovníka: </w:t>
      </w:r>
    </w:p>
    <w:p w14:paraId="6F7A0A71" w14:textId="0009CE31" w:rsidR="003E5E6B" w:rsidRDefault="003E5E6B" w:rsidP="00C05480">
      <w:pPr>
        <w:rPr>
          <w:b/>
          <w:sz w:val="24"/>
          <w:szCs w:val="24"/>
        </w:rPr>
      </w:pPr>
    </w:p>
    <w:p w14:paraId="1337ECD2" w14:textId="4AE653B3" w:rsidR="003E5E6B" w:rsidRDefault="003E5E6B" w:rsidP="00C05480">
      <w:pPr>
        <w:rPr>
          <w:b/>
          <w:sz w:val="24"/>
          <w:szCs w:val="24"/>
        </w:rPr>
      </w:pPr>
    </w:p>
    <w:p w14:paraId="285A64A2" w14:textId="77777777" w:rsidR="003E5E6B" w:rsidRDefault="003E5E6B" w:rsidP="00C05480">
      <w:pPr>
        <w:rPr>
          <w:b/>
          <w:sz w:val="24"/>
          <w:szCs w:val="24"/>
        </w:rPr>
      </w:pPr>
    </w:p>
    <w:p w14:paraId="644A3F44" w14:textId="0F6A1269" w:rsidR="00C05480" w:rsidRPr="00C05480" w:rsidRDefault="00C05480" w:rsidP="00C05480">
      <w:pPr>
        <w:rPr>
          <w:bCs/>
          <w:sz w:val="24"/>
          <w:szCs w:val="24"/>
        </w:rPr>
      </w:pPr>
    </w:p>
    <w:p w14:paraId="425633B0" w14:textId="03833445" w:rsidR="003E5E6B" w:rsidRPr="006F76F3" w:rsidRDefault="00C05480" w:rsidP="00C05480">
      <w:pPr>
        <w:rPr>
          <w:b/>
          <w:sz w:val="24"/>
          <w:szCs w:val="24"/>
        </w:rPr>
      </w:pPr>
      <w:r w:rsidRPr="003E5E6B">
        <w:rPr>
          <w:bCs/>
          <w:i/>
          <w:iCs/>
          <w:sz w:val="24"/>
          <w:szCs w:val="24"/>
        </w:rPr>
        <w:t xml:space="preserve">V případě domluveného příjmu dítěte prosíme </w:t>
      </w:r>
      <w:r w:rsidR="003E5E6B" w:rsidRPr="003E5E6B">
        <w:rPr>
          <w:bCs/>
          <w:i/>
          <w:iCs/>
          <w:sz w:val="24"/>
          <w:szCs w:val="24"/>
        </w:rPr>
        <w:t xml:space="preserve">poté </w:t>
      </w:r>
      <w:r w:rsidRPr="003E5E6B">
        <w:rPr>
          <w:bCs/>
          <w:i/>
          <w:iCs/>
          <w:sz w:val="24"/>
          <w:szCs w:val="24"/>
        </w:rPr>
        <w:t>doplnit:</w:t>
      </w:r>
      <w:r w:rsidRPr="003E5E6B">
        <w:rPr>
          <w:b/>
          <w:i/>
          <w:iCs/>
          <w:sz w:val="24"/>
          <w:szCs w:val="24"/>
        </w:rPr>
        <w:t xml:space="preserve"> rodné číslo, místo narození, zdravotní pojišťovnu dítě, jméno příjmení rodičů + jejích adresa trvalého a faktického pobytu, mobilní spojení</w:t>
      </w:r>
    </w:p>
    <w:sectPr w:rsidR="003E5E6B" w:rsidRPr="006F76F3" w:rsidSect="00C30B1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512E1" w14:textId="77777777" w:rsidR="00325FD4" w:rsidRDefault="00325FD4" w:rsidP="00322726">
      <w:r>
        <w:separator/>
      </w:r>
    </w:p>
  </w:endnote>
  <w:endnote w:type="continuationSeparator" w:id="0">
    <w:p w14:paraId="69724172" w14:textId="77777777" w:rsidR="00325FD4" w:rsidRDefault="00325FD4" w:rsidP="00322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559D5" w14:textId="77777777" w:rsidR="00325FD4" w:rsidRDefault="00325FD4" w:rsidP="00322726">
      <w:r>
        <w:separator/>
      </w:r>
    </w:p>
  </w:footnote>
  <w:footnote w:type="continuationSeparator" w:id="0">
    <w:p w14:paraId="14EEAE2B" w14:textId="77777777" w:rsidR="00325FD4" w:rsidRDefault="00325FD4" w:rsidP="003227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80C89" w14:textId="77777777" w:rsidR="00322726" w:rsidRDefault="00322726" w:rsidP="00322726">
    <w:pPr>
      <w:rPr>
        <w:noProof/>
      </w:rPr>
    </w:pPr>
    <w:r>
      <w:rPr>
        <w:noProof/>
      </w:rPr>
      <w:drawing>
        <wp:inline distT="0" distB="0" distL="0" distR="0" wp14:anchorId="4A38A6F7" wp14:editId="7A6A1C6E">
          <wp:extent cx="1562100" cy="476250"/>
          <wp:effectExtent l="19050" t="0" r="0" b="0"/>
          <wp:docPr id="1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CE5CCD1" w14:textId="09CAB3A7" w:rsidR="00322726" w:rsidRPr="00BE283A" w:rsidRDefault="00322726" w:rsidP="0000053B">
    <w:pPr>
      <w:ind w:left="2124"/>
      <w:jc w:val="both"/>
      <w:rPr>
        <w:b/>
        <w:sz w:val="24"/>
        <w:szCs w:val="24"/>
      </w:rPr>
    </w:pPr>
    <w:r w:rsidRPr="00BE283A">
      <w:rPr>
        <w:b/>
        <w:sz w:val="24"/>
        <w:szCs w:val="24"/>
      </w:rPr>
      <w:t>Dětský domov Úsměv, Ostrava-Slezská Ostrava, Bukovanského 25, příspěvková organizace</w:t>
    </w:r>
    <w:r w:rsidR="0060517A" w:rsidRPr="00BE283A">
      <w:rPr>
        <w:b/>
        <w:sz w:val="24"/>
        <w:szCs w:val="24"/>
      </w:rPr>
      <w:t xml:space="preserve">, Bukovanského 1355/25, </w:t>
    </w:r>
    <w:r w:rsidRPr="00BE283A">
      <w:rPr>
        <w:b/>
        <w:sz w:val="24"/>
        <w:szCs w:val="24"/>
      </w:rPr>
      <w:t>Slezská Ostrava</w:t>
    </w:r>
    <w:r w:rsidR="0060517A" w:rsidRPr="00BE283A">
      <w:rPr>
        <w:b/>
        <w:sz w:val="24"/>
        <w:szCs w:val="24"/>
      </w:rPr>
      <w:t xml:space="preserve">, 710 00 </w:t>
    </w:r>
    <w:r w:rsidR="0000053B">
      <w:rPr>
        <w:b/>
        <w:sz w:val="24"/>
        <w:szCs w:val="24"/>
      </w:rPr>
      <w:t xml:space="preserve"> </w:t>
    </w:r>
    <w:r w:rsidR="0060517A" w:rsidRPr="00BE283A">
      <w:rPr>
        <w:b/>
        <w:sz w:val="24"/>
        <w:szCs w:val="24"/>
      </w:rPr>
      <w:t xml:space="preserve"> Ostrava</w:t>
    </w:r>
    <w:r w:rsidRPr="00BE283A">
      <w:rPr>
        <w:sz w:val="24"/>
        <w:szCs w:val="24"/>
      </w:rPr>
      <w:tab/>
    </w:r>
  </w:p>
  <w:p w14:paraId="76EF6116" w14:textId="77777777" w:rsidR="00322726" w:rsidRDefault="00322726" w:rsidP="00322726">
    <w:pPr>
      <w:pStyle w:val="Zhlav"/>
      <w:jc w:val="right"/>
    </w:pPr>
    <w:r>
      <w:rPr>
        <w:noProof/>
      </w:rPr>
      <w:drawing>
        <wp:inline distT="0" distB="0" distL="0" distR="0" wp14:anchorId="53D1ABD5" wp14:editId="2DB9FE98">
          <wp:extent cx="1323975" cy="581025"/>
          <wp:effectExtent l="19050" t="0" r="9525" b="0"/>
          <wp:docPr id="10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581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B2C27C9"/>
    <w:multiLevelType w:val="hybridMultilevel"/>
    <w:tmpl w:val="B7C8035A"/>
    <w:lvl w:ilvl="0" w:tplc="ECAAE0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F3CBC"/>
    <w:multiLevelType w:val="hybridMultilevel"/>
    <w:tmpl w:val="33743CFE"/>
    <w:lvl w:ilvl="0" w:tplc="B000915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D66F96"/>
    <w:multiLevelType w:val="hybridMultilevel"/>
    <w:tmpl w:val="07DCCCA8"/>
    <w:lvl w:ilvl="0" w:tplc="0B5C2FC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2A3"/>
    <w:rsid w:val="0000053B"/>
    <w:rsid w:val="000031AD"/>
    <w:rsid w:val="00006204"/>
    <w:rsid w:val="00006B0D"/>
    <w:rsid w:val="00010B88"/>
    <w:rsid w:val="00034328"/>
    <w:rsid w:val="00042A49"/>
    <w:rsid w:val="00045362"/>
    <w:rsid w:val="00050D6E"/>
    <w:rsid w:val="0005400C"/>
    <w:rsid w:val="000551E2"/>
    <w:rsid w:val="0005755B"/>
    <w:rsid w:val="0006165F"/>
    <w:rsid w:val="0008052B"/>
    <w:rsid w:val="000B1897"/>
    <w:rsid w:val="000B59AE"/>
    <w:rsid w:val="000B6775"/>
    <w:rsid w:val="000D3744"/>
    <w:rsid w:val="000E10F1"/>
    <w:rsid w:val="000E4CF8"/>
    <w:rsid w:val="000E5A9A"/>
    <w:rsid w:val="000F3B25"/>
    <w:rsid w:val="0010697D"/>
    <w:rsid w:val="00111A4C"/>
    <w:rsid w:val="0012728E"/>
    <w:rsid w:val="00130106"/>
    <w:rsid w:val="00147B2F"/>
    <w:rsid w:val="00154FF7"/>
    <w:rsid w:val="001706F7"/>
    <w:rsid w:val="00171928"/>
    <w:rsid w:val="0017514A"/>
    <w:rsid w:val="00192C46"/>
    <w:rsid w:val="001A5336"/>
    <w:rsid w:val="001C5BAF"/>
    <w:rsid w:val="001C5F50"/>
    <w:rsid w:val="001C6DAE"/>
    <w:rsid w:val="001D0A5F"/>
    <w:rsid w:val="001D1484"/>
    <w:rsid w:val="001F61DD"/>
    <w:rsid w:val="001F630F"/>
    <w:rsid w:val="0021576B"/>
    <w:rsid w:val="002179F0"/>
    <w:rsid w:val="0022011E"/>
    <w:rsid w:val="00226C05"/>
    <w:rsid w:val="00233B95"/>
    <w:rsid w:val="0023595B"/>
    <w:rsid w:val="0023748D"/>
    <w:rsid w:val="00253F07"/>
    <w:rsid w:val="00263809"/>
    <w:rsid w:val="00266453"/>
    <w:rsid w:val="00273157"/>
    <w:rsid w:val="0028405E"/>
    <w:rsid w:val="00297058"/>
    <w:rsid w:val="002A2CFF"/>
    <w:rsid w:val="002B37B6"/>
    <w:rsid w:val="002C6957"/>
    <w:rsid w:val="002D37C9"/>
    <w:rsid w:val="00302D2B"/>
    <w:rsid w:val="00304304"/>
    <w:rsid w:val="00322726"/>
    <w:rsid w:val="00325FD4"/>
    <w:rsid w:val="00330ED8"/>
    <w:rsid w:val="0035015F"/>
    <w:rsid w:val="00350B59"/>
    <w:rsid w:val="003B3BF2"/>
    <w:rsid w:val="003C5F90"/>
    <w:rsid w:val="003D265B"/>
    <w:rsid w:val="003D3373"/>
    <w:rsid w:val="003D36E5"/>
    <w:rsid w:val="003E5E6B"/>
    <w:rsid w:val="003F1359"/>
    <w:rsid w:val="003F472E"/>
    <w:rsid w:val="0040464B"/>
    <w:rsid w:val="00404D3D"/>
    <w:rsid w:val="00407D28"/>
    <w:rsid w:val="0044063E"/>
    <w:rsid w:val="004528B5"/>
    <w:rsid w:val="00454A2A"/>
    <w:rsid w:val="00484099"/>
    <w:rsid w:val="0049587A"/>
    <w:rsid w:val="004A041A"/>
    <w:rsid w:val="004A0EAC"/>
    <w:rsid w:val="004A2B96"/>
    <w:rsid w:val="004B0424"/>
    <w:rsid w:val="004C2471"/>
    <w:rsid w:val="004D2CC6"/>
    <w:rsid w:val="004E5F64"/>
    <w:rsid w:val="00512732"/>
    <w:rsid w:val="005134BB"/>
    <w:rsid w:val="00524739"/>
    <w:rsid w:val="005364D7"/>
    <w:rsid w:val="005405E0"/>
    <w:rsid w:val="00563D2D"/>
    <w:rsid w:val="005665D0"/>
    <w:rsid w:val="005714D8"/>
    <w:rsid w:val="00580242"/>
    <w:rsid w:val="00586CE8"/>
    <w:rsid w:val="005903D8"/>
    <w:rsid w:val="00593CD5"/>
    <w:rsid w:val="0059609D"/>
    <w:rsid w:val="0059656B"/>
    <w:rsid w:val="005C17F9"/>
    <w:rsid w:val="005C5BE0"/>
    <w:rsid w:val="005C7BA9"/>
    <w:rsid w:val="005F0E12"/>
    <w:rsid w:val="005F72A3"/>
    <w:rsid w:val="00603E58"/>
    <w:rsid w:val="0060517A"/>
    <w:rsid w:val="0062196B"/>
    <w:rsid w:val="00621FD4"/>
    <w:rsid w:val="006238ED"/>
    <w:rsid w:val="00624CD9"/>
    <w:rsid w:val="00652A19"/>
    <w:rsid w:val="00672D7E"/>
    <w:rsid w:val="00685CC7"/>
    <w:rsid w:val="00687AAB"/>
    <w:rsid w:val="006A16C0"/>
    <w:rsid w:val="006D2F65"/>
    <w:rsid w:val="006D6791"/>
    <w:rsid w:val="006F5FBE"/>
    <w:rsid w:val="006F76F3"/>
    <w:rsid w:val="00726C0D"/>
    <w:rsid w:val="00734BEC"/>
    <w:rsid w:val="00740690"/>
    <w:rsid w:val="00744993"/>
    <w:rsid w:val="00745407"/>
    <w:rsid w:val="00745CB6"/>
    <w:rsid w:val="0075018C"/>
    <w:rsid w:val="007501B3"/>
    <w:rsid w:val="00751650"/>
    <w:rsid w:val="00753155"/>
    <w:rsid w:val="00782726"/>
    <w:rsid w:val="00782E28"/>
    <w:rsid w:val="00790DC0"/>
    <w:rsid w:val="007A0A3B"/>
    <w:rsid w:val="007A35A2"/>
    <w:rsid w:val="007A3F18"/>
    <w:rsid w:val="007B1AA2"/>
    <w:rsid w:val="007C62CD"/>
    <w:rsid w:val="007D519D"/>
    <w:rsid w:val="007D6912"/>
    <w:rsid w:val="007E3B60"/>
    <w:rsid w:val="007E4A59"/>
    <w:rsid w:val="007E5301"/>
    <w:rsid w:val="007E7BE1"/>
    <w:rsid w:val="00817EA0"/>
    <w:rsid w:val="00832794"/>
    <w:rsid w:val="008356E5"/>
    <w:rsid w:val="00840551"/>
    <w:rsid w:val="00847B3E"/>
    <w:rsid w:val="00851FC9"/>
    <w:rsid w:val="00872D09"/>
    <w:rsid w:val="00883A81"/>
    <w:rsid w:val="008869FB"/>
    <w:rsid w:val="008B3D1B"/>
    <w:rsid w:val="008B7180"/>
    <w:rsid w:val="008C3351"/>
    <w:rsid w:val="008D0E80"/>
    <w:rsid w:val="008D32AE"/>
    <w:rsid w:val="008E72E0"/>
    <w:rsid w:val="008F2402"/>
    <w:rsid w:val="008F779F"/>
    <w:rsid w:val="008F7EC5"/>
    <w:rsid w:val="0090078F"/>
    <w:rsid w:val="00903C89"/>
    <w:rsid w:val="00930182"/>
    <w:rsid w:val="00942108"/>
    <w:rsid w:val="0095382A"/>
    <w:rsid w:val="00953863"/>
    <w:rsid w:val="00975818"/>
    <w:rsid w:val="0098615D"/>
    <w:rsid w:val="009905D5"/>
    <w:rsid w:val="009B51F2"/>
    <w:rsid w:val="009C1058"/>
    <w:rsid w:val="009C1DF4"/>
    <w:rsid w:val="009D585D"/>
    <w:rsid w:val="00A057F2"/>
    <w:rsid w:val="00A103F0"/>
    <w:rsid w:val="00A30E48"/>
    <w:rsid w:val="00A43D68"/>
    <w:rsid w:val="00A5567D"/>
    <w:rsid w:val="00A66266"/>
    <w:rsid w:val="00A80E4D"/>
    <w:rsid w:val="00A8667F"/>
    <w:rsid w:val="00A86A10"/>
    <w:rsid w:val="00AA0DCF"/>
    <w:rsid w:val="00AA55DA"/>
    <w:rsid w:val="00AA6E69"/>
    <w:rsid w:val="00AC1EF3"/>
    <w:rsid w:val="00AC35E1"/>
    <w:rsid w:val="00AF232A"/>
    <w:rsid w:val="00AF532A"/>
    <w:rsid w:val="00B1001D"/>
    <w:rsid w:val="00B1568E"/>
    <w:rsid w:val="00B50701"/>
    <w:rsid w:val="00B53AAC"/>
    <w:rsid w:val="00B707E1"/>
    <w:rsid w:val="00B813BE"/>
    <w:rsid w:val="00B86098"/>
    <w:rsid w:val="00B93EE0"/>
    <w:rsid w:val="00B956F8"/>
    <w:rsid w:val="00B975FF"/>
    <w:rsid w:val="00BB58E6"/>
    <w:rsid w:val="00BC6A15"/>
    <w:rsid w:val="00BE283A"/>
    <w:rsid w:val="00BE46D7"/>
    <w:rsid w:val="00BE4BF5"/>
    <w:rsid w:val="00BF3D9D"/>
    <w:rsid w:val="00BF663E"/>
    <w:rsid w:val="00BF6710"/>
    <w:rsid w:val="00C05480"/>
    <w:rsid w:val="00C05E30"/>
    <w:rsid w:val="00C124F7"/>
    <w:rsid w:val="00C30B1A"/>
    <w:rsid w:val="00C37E2D"/>
    <w:rsid w:val="00C421B2"/>
    <w:rsid w:val="00C50636"/>
    <w:rsid w:val="00C62DD3"/>
    <w:rsid w:val="00C72BE9"/>
    <w:rsid w:val="00C966B2"/>
    <w:rsid w:val="00CA2364"/>
    <w:rsid w:val="00CB21D7"/>
    <w:rsid w:val="00CB7642"/>
    <w:rsid w:val="00CC1001"/>
    <w:rsid w:val="00CC3A79"/>
    <w:rsid w:val="00CC6FDF"/>
    <w:rsid w:val="00CF0C6C"/>
    <w:rsid w:val="00D007FD"/>
    <w:rsid w:val="00D121FE"/>
    <w:rsid w:val="00D31552"/>
    <w:rsid w:val="00D36EFF"/>
    <w:rsid w:val="00D4521E"/>
    <w:rsid w:val="00D62004"/>
    <w:rsid w:val="00D65402"/>
    <w:rsid w:val="00D663F6"/>
    <w:rsid w:val="00D70EEB"/>
    <w:rsid w:val="00D74C64"/>
    <w:rsid w:val="00D83300"/>
    <w:rsid w:val="00DA194E"/>
    <w:rsid w:val="00DA20D4"/>
    <w:rsid w:val="00DC3182"/>
    <w:rsid w:val="00DD4433"/>
    <w:rsid w:val="00DF4FD5"/>
    <w:rsid w:val="00E139CF"/>
    <w:rsid w:val="00E1707D"/>
    <w:rsid w:val="00E277C2"/>
    <w:rsid w:val="00E27A5F"/>
    <w:rsid w:val="00E333D1"/>
    <w:rsid w:val="00E36CB6"/>
    <w:rsid w:val="00E414F9"/>
    <w:rsid w:val="00E52F10"/>
    <w:rsid w:val="00E634C7"/>
    <w:rsid w:val="00E64CC8"/>
    <w:rsid w:val="00E664D0"/>
    <w:rsid w:val="00E705CD"/>
    <w:rsid w:val="00E75B72"/>
    <w:rsid w:val="00E84D42"/>
    <w:rsid w:val="00E92851"/>
    <w:rsid w:val="00EA1E20"/>
    <w:rsid w:val="00EA7D8A"/>
    <w:rsid w:val="00EB0114"/>
    <w:rsid w:val="00EB6B9F"/>
    <w:rsid w:val="00EC6538"/>
    <w:rsid w:val="00ED23D5"/>
    <w:rsid w:val="00EE45AC"/>
    <w:rsid w:val="00EE4BF3"/>
    <w:rsid w:val="00F1754F"/>
    <w:rsid w:val="00F23BFE"/>
    <w:rsid w:val="00F32AC1"/>
    <w:rsid w:val="00F33337"/>
    <w:rsid w:val="00F36C17"/>
    <w:rsid w:val="00F5009D"/>
    <w:rsid w:val="00F53BF7"/>
    <w:rsid w:val="00F552D4"/>
    <w:rsid w:val="00F56271"/>
    <w:rsid w:val="00F61EB2"/>
    <w:rsid w:val="00F73CE6"/>
    <w:rsid w:val="00F75D83"/>
    <w:rsid w:val="00F769D3"/>
    <w:rsid w:val="00F92A65"/>
    <w:rsid w:val="00F94B3E"/>
    <w:rsid w:val="00FA069B"/>
    <w:rsid w:val="00FA0713"/>
    <w:rsid w:val="00FA2CF5"/>
    <w:rsid w:val="00FC078E"/>
    <w:rsid w:val="00FC3204"/>
    <w:rsid w:val="00FD0D58"/>
    <w:rsid w:val="00FD3E5E"/>
    <w:rsid w:val="00FE76AB"/>
    <w:rsid w:val="00FF5A7F"/>
    <w:rsid w:val="00FF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FAE5A"/>
  <w15:docId w15:val="{87F219B5-5A3C-4AB6-AD8A-966B586A8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F72A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F72A3"/>
    <w:pPr>
      <w:keepNext/>
      <w:numPr>
        <w:numId w:val="1"/>
      </w:numPr>
      <w:outlineLvl w:val="0"/>
    </w:pPr>
    <w:rPr>
      <w:sz w:val="24"/>
    </w:rPr>
  </w:style>
  <w:style w:type="paragraph" w:styleId="Nadpis3">
    <w:name w:val="heading 3"/>
    <w:basedOn w:val="Normln"/>
    <w:next w:val="Normln"/>
    <w:link w:val="Nadpis3Char"/>
    <w:qFormat/>
    <w:rsid w:val="005F72A3"/>
    <w:pPr>
      <w:keepNext/>
      <w:numPr>
        <w:ilvl w:val="2"/>
        <w:numId w:val="1"/>
      </w:numPr>
      <w:jc w:val="right"/>
      <w:outlineLvl w:val="2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F72A3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5F72A3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rsid w:val="005F72A3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32272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2272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2272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2272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2272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22726"/>
    <w:rPr>
      <w:rFonts w:ascii="Tahoma" w:eastAsia="Times New Roman" w:hAnsi="Tahoma" w:cs="Tahoma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C72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05755B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58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58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03FBC3-4F76-4A7E-917E-EB68F3B11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122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SPRAVCE</dc:creator>
  <cp:lastModifiedBy>Michal Babiš</cp:lastModifiedBy>
  <cp:revision>3</cp:revision>
  <cp:lastPrinted>2021-09-01T06:37:00Z</cp:lastPrinted>
  <dcterms:created xsi:type="dcterms:W3CDTF">2025-09-29T12:51:00Z</dcterms:created>
  <dcterms:modified xsi:type="dcterms:W3CDTF">2025-11-03T08:25:00Z</dcterms:modified>
</cp:coreProperties>
</file>